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9D" w:rsidRPr="0029659D" w:rsidRDefault="0029659D" w:rsidP="0029659D">
      <w:pPr>
        <w:pStyle w:val="Pavadinimas"/>
        <w:rPr>
          <w:szCs w:val="24"/>
          <w:lang w:val="en-GB"/>
        </w:rPr>
      </w:pPr>
      <w:bookmarkStart w:id="0" w:name="_GoBack"/>
      <w:bookmarkEnd w:id="0"/>
      <w:r w:rsidRPr="0029659D">
        <w:rPr>
          <w:szCs w:val="24"/>
          <w:lang w:val="en-GB"/>
        </w:rPr>
        <w:t>To Lithuanian National Culture Centre</w:t>
      </w:r>
    </w:p>
    <w:p w:rsidR="007B1EC3" w:rsidRPr="0029659D" w:rsidRDefault="007B1EC3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480"/>
      </w:tblGrid>
      <w:tr w:rsidR="00243AC2" w:rsidRPr="0029659D" w:rsidTr="00F04D63">
        <w:trPr>
          <w:trHeight w:val="835"/>
        </w:trPr>
        <w:tc>
          <w:tcPr>
            <w:tcW w:w="562" w:type="dxa"/>
            <w:shd w:val="clear" w:color="auto" w:fill="E7E6E6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  <w:shd w:val="clear" w:color="auto" w:fill="E7E6E6"/>
            <w:vAlign w:val="center"/>
          </w:tcPr>
          <w:p w:rsidR="00243AC2" w:rsidRPr="0029659D" w:rsidRDefault="00D07679" w:rsidP="00F04D63">
            <w:pPr>
              <w:pStyle w:val="Pavadinimas"/>
              <w:jc w:val="left"/>
              <w:rPr>
                <w:b w:val="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More data inquiry</w:t>
            </w:r>
          </w:p>
        </w:tc>
      </w:tr>
      <w:tr w:rsidR="00243AC2" w:rsidRPr="0029659D" w:rsidTr="00F04D63">
        <w:trPr>
          <w:trHeight w:val="348"/>
        </w:trPr>
        <w:tc>
          <w:tcPr>
            <w:tcW w:w="562" w:type="dxa"/>
            <w:shd w:val="clear" w:color="auto" w:fill="E7E6E6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9480" w:type="dxa"/>
            <w:shd w:val="clear" w:color="auto" w:fill="E7E6E6"/>
          </w:tcPr>
          <w:p w:rsidR="00243AC2" w:rsidRPr="0029659D" w:rsidRDefault="00243AC2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</w:t>
            </w:r>
            <w:r w:rsidR="0029659D"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</w:tr>
      <w:tr w:rsidR="00243AC2" w:rsidRPr="0029659D" w:rsidTr="00F04D63">
        <w:trPr>
          <w:trHeight w:val="283"/>
        </w:trPr>
        <w:tc>
          <w:tcPr>
            <w:tcW w:w="562" w:type="dxa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</w:tcPr>
          <w:p w:rsidR="00243AC2" w:rsidRPr="0029659D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389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</w:tr>
      <w:tr w:rsidR="0029659D" w:rsidRPr="0029659D" w:rsidTr="00F04D63">
        <w:trPr>
          <w:trHeight w:val="444"/>
        </w:trPr>
        <w:tc>
          <w:tcPr>
            <w:tcW w:w="562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728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Service receiver</w:t>
            </w:r>
          </w:p>
          <w:p w:rsidR="0029659D" w:rsidRPr="0029659D" w:rsidRDefault="0029659D" w:rsidP="0029659D">
            <w:pPr>
              <w:pStyle w:val="Sraopastraipa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Direct service receiver</w:t>
            </w:r>
          </w:p>
        </w:tc>
      </w:tr>
      <w:tr w:rsidR="0029659D" w:rsidRPr="0029659D" w:rsidTr="00F04D63">
        <w:trPr>
          <w:trHeight w:val="359"/>
        </w:trPr>
        <w:tc>
          <w:tcPr>
            <w:tcW w:w="562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702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9480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 ordered by</w:t>
            </w:r>
          </w:p>
          <w:p w:rsidR="0029659D" w:rsidRPr="0029659D" w:rsidRDefault="0029659D" w:rsidP="00FD723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Natural person, who is logged in and is submitting the </w:t>
            </w:r>
            <w:r w:rsidR="00FD723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data</w:t>
            </w:r>
            <w:r w:rsidRPr="002965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inquiry</w:t>
            </w:r>
          </w:p>
        </w:tc>
      </w:tr>
      <w:tr w:rsidR="0029659D" w:rsidRPr="0029659D" w:rsidTr="00F04D63">
        <w:trPr>
          <w:trHeight w:val="421"/>
        </w:trPr>
        <w:tc>
          <w:tcPr>
            <w:tcW w:w="562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F04D63">
        <w:trPr>
          <w:trHeight w:val="706"/>
        </w:trPr>
        <w:tc>
          <w:tcPr>
            <w:tcW w:w="562" w:type="dxa"/>
            <w:shd w:val="clear" w:color="auto" w:fill="E7E6E6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9480" w:type="dxa"/>
            <w:shd w:val="clear" w:color="auto" w:fill="E7E6E6"/>
          </w:tcPr>
          <w:p w:rsidR="0029659D" w:rsidRDefault="0029659D" w:rsidP="00FD72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Elaboration on the question</w:t>
            </w:r>
            <w:r w:rsidR="00D076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r w:rsidRPr="002965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description</w:t>
            </w:r>
          </w:p>
          <w:p w:rsidR="00D07679" w:rsidRPr="00D07679" w:rsidRDefault="00D07679" w:rsidP="00D076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076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Describe your inquiry and provide support for why you need additional data</w:t>
            </w:r>
          </w:p>
        </w:tc>
      </w:tr>
      <w:tr w:rsidR="0029659D" w:rsidRPr="0029659D" w:rsidTr="00F04D63">
        <w:trPr>
          <w:trHeight w:val="706"/>
        </w:trPr>
        <w:tc>
          <w:tcPr>
            <w:tcW w:w="562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80" w:type="dxa"/>
            <w:shd w:val="clear" w:color="auto" w:fill="auto"/>
          </w:tcPr>
          <w:p w:rsidR="0029659D" w:rsidRPr="0029659D" w:rsidRDefault="0029659D" w:rsidP="00296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43AC2" w:rsidRPr="0029659D" w:rsidRDefault="00243AC2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9659D" w:rsidRPr="0029659D" w:rsidRDefault="0029659D" w:rsidP="0029659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659D">
        <w:rPr>
          <w:rFonts w:ascii="Times New Roman" w:hAnsi="Times New Roman" w:cs="Times New Roman"/>
          <w:b/>
          <w:sz w:val="24"/>
          <w:szCs w:val="24"/>
          <w:lang w:val="en-GB"/>
        </w:rPr>
        <w:t>Attachment</w:t>
      </w:r>
      <w:r w:rsidRPr="0029659D">
        <w:rPr>
          <w:rFonts w:ascii="Times New Roman" w:hAnsi="Times New Roman" w:cs="Times New Roman"/>
          <w:sz w:val="24"/>
          <w:szCs w:val="24"/>
          <w:lang w:val="en-GB"/>
        </w:rPr>
        <w:t xml:space="preserve"> List of documents attached</w:t>
      </w:r>
    </w:p>
    <w:p w:rsidR="00F04D63" w:rsidRPr="0029659D" w:rsidRDefault="00F04D63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708"/>
        <w:gridCol w:w="1134"/>
        <w:gridCol w:w="1418"/>
        <w:gridCol w:w="850"/>
        <w:gridCol w:w="1134"/>
        <w:gridCol w:w="1560"/>
      </w:tblGrid>
      <w:tr w:rsidR="0029659D" w:rsidRPr="0029659D" w:rsidTr="0016158F">
        <w:tc>
          <w:tcPr>
            <w:tcW w:w="1560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Attachment title</w:t>
            </w:r>
          </w:p>
        </w:tc>
        <w:tc>
          <w:tcPr>
            <w:tcW w:w="709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Attachment type</w:t>
            </w:r>
          </w:p>
        </w:tc>
        <w:tc>
          <w:tcPr>
            <w:tcW w:w="708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Size</w:t>
            </w:r>
          </w:p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(KB)</w:t>
            </w:r>
          </w:p>
        </w:tc>
        <w:tc>
          <w:tcPr>
            <w:tcW w:w="1134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Attached by</w:t>
            </w:r>
          </w:p>
        </w:tc>
        <w:tc>
          <w:tcPr>
            <w:tcW w:w="1418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Attachment date</w:t>
            </w:r>
          </w:p>
        </w:tc>
        <w:tc>
          <w:tcPr>
            <w:tcW w:w="850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Notes</w:t>
            </w:r>
          </w:p>
        </w:tc>
        <w:tc>
          <w:tcPr>
            <w:tcW w:w="1134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60" w:type="dxa"/>
            <w:shd w:val="clear" w:color="auto" w:fill="E7E6E6" w:themeFill="background2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965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Operations</w:t>
            </w: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659D" w:rsidRPr="0029659D" w:rsidTr="0016158F"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9659D" w:rsidRPr="0029659D" w:rsidRDefault="0029659D" w:rsidP="0016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9659D" w:rsidRPr="0029659D" w:rsidRDefault="0029659D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04D63" w:rsidRPr="0029659D" w:rsidRDefault="00F04D63" w:rsidP="00F04D6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04D63" w:rsidRPr="002965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A"/>
    <w:rsid w:val="00243AC2"/>
    <w:rsid w:val="0029659D"/>
    <w:rsid w:val="0031266A"/>
    <w:rsid w:val="005C3206"/>
    <w:rsid w:val="00757B00"/>
    <w:rsid w:val="007B1EC3"/>
    <w:rsid w:val="00D07679"/>
    <w:rsid w:val="00F04D63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23AC"/>
  <w15:chartTrackingRefBased/>
  <w15:docId w15:val="{EB43BCD6-4808-4B96-885B-CC819FE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43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43AC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43AC2"/>
    <w:pPr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F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Ramoškaitė</dc:creator>
  <cp:keywords/>
  <dc:description/>
  <cp:lastModifiedBy>Skirmantė Ramoškaitė</cp:lastModifiedBy>
  <cp:revision>7</cp:revision>
  <dcterms:created xsi:type="dcterms:W3CDTF">2022-09-28T13:06:00Z</dcterms:created>
  <dcterms:modified xsi:type="dcterms:W3CDTF">2022-11-25T11:04:00Z</dcterms:modified>
</cp:coreProperties>
</file>